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518A6" w14:textId="77777777" w:rsidR="0050546D" w:rsidRPr="00284EA6" w:rsidRDefault="00284EA6">
      <w:pPr>
        <w:rPr>
          <w:rFonts w:ascii="Arial" w:hAnsi="Arial" w:cs="Arial"/>
          <w:b/>
          <w:sz w:val="24"/>
          <w:szCs w:val="24"/>
        </w:rPr>
      </w:pPr>
      <w:r w:rsidRPr="00284EA6">
        <w:rPr>
          <w:rFonts w:ascii="Arial" w:hAnsi="Arial" w:cs="Arial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5095A70E" wp14:editId="1836AA5E">
            <wp:simplePos x="0" y="0"/>
            <wp:positionH relativeFrom="margin">
              <wp:posOffset>156210</wp:posOffset>
            </wp:positionH>
            <wp:positionV relativeFrom="margin">
              <wp:posOffset>760095</wp:posOffset>
            </wp:positionV>
            <wp:extent cx="5619750" cy="4108831"/>
            <wp:effectExtent l="0" t="0" r="0" b="635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3" r="8968" b="5026"/>
                    <a:stretch/>
                  </pic:blipFill>
                  <pic:spPr bwMode="auto">
                    <a:xfrm>
                      <a:off x="0" y="0"/>
                      <a:ext cx="5619750" cy="4108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84EA6">
        <w:rPr>
          <w:rFonts w:ascii="Arial" w:hAnsi="Arial" w:cs="Arial"/>
          <w:b/>
          <w:sz w:val="24"/>
          <w:szCs w:val="24"/>
        </w:rPr>
        <w:t>WERKBLAD MANNELIJK GESLACHTSORGAAN</w:t>
      </w:r>
    </w:p>
    <w:p w14:paraId="4E5F46D1" w14:textId="77777777" w:rsidR="00284EA6" w:rsidRPr="00284EA6" w:rsidRDefault="00284EA6">
      <w:pPr>
        <w:rPr>
          <w:rFonts w:ascii="Arial" w:hAnsi="Arial" w:cs="Arial"/>
          <w:sz w:val="24"/>
          <w:szCs w:val="24"/>
        </w:rPr>
      </w:pPr>
      <w:r w:rsidRPr="00284EA6">
        <w:rPr>
          <w:rFonts w:ascii="Arial" w:hAnsi="Arial" w:cs="Arial"/>
          <w:sz w:val="24"/>
          <w:szCs w:val="24"/>
        </w:rPr>
        <w:t>Vul in de tabel de juiste namen bij de nummers</w:t>
      </w:r>
    </w:p>
    <w:p w14:paraId="382C99E6" w14:textId="77777777" w:rsidR="00284EA6" w:rsidRDefault="00284EA6">
      <w:bookmarkStart w:id="0" w:name="_GoBack"/>
      <w:bookmarkEnd w:id="0"/>
    </w:p>
    <w:p w14:paraId="2218CDAB" w14:textId="77777777" w:rsidR="00284EA6" w:rsidRDefault="00284EA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710"/>
        <w:gridCol w:w="3822"/>
      </w:tblGrid>
      <w:tr w:rsidR="00284EA6" w14:paraId="216F2D63" w14:textId="77777777" w:rsidTr="00284EA6">
        <w:trPr>
          <w:trHeight w:val="851"/>
        </w:trPr>
        <w:tc>
          <w:tcPr>
            <w:tcW w:w="704" w:type="dxa"/>
          </w:tcPr>
          <w:p w14:paraId="2C96ED0B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3826" w:type="dxa"/>
          </w:tcPr>
          <w:p w14:paraId="35108342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558840A9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3822" w:type="dxa"/>
          </w:tcPr>
          <w:p w14:paraId="67256A62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EA6" w14:paraId="7255CD1A" w14:textId="77777777" w:rsidTr="00284EA6">
        <w:trPr>
          <w:trHeight w:val="851"/>
        </w:trPr>
        <w:tc>
          <w:tcPr>
            <w:tcW w:w="704" w:type="dxa"/>
          </w:tcPr>
          <w:p w14:paraId="412CE523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3826" w:type="dxa"/>
          </w:tcPr>
          <w:p w14:paraId="725F5610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4E75A8A9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3822" w:type="dxa"/>
          </w:tcPr>
          <w:p w14:paraId="12D4372F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EA6" w14:paraId="6960CF65" w14:textId="77777777" w:rsidTr="00284EA6">
        <w:trPr>
          <w:trHeight w:val="851"/>
        </w:trPr>
        <w:tc>
          <w:tcPr>
            <w:tcW w:w="704" w:type="dxa"/>
          </w:tcPr>
          <w:p w14:paraId="60AA6624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3826" w:type="dxa"/>
          </w:tcPr>
          <w:p w14:paraId="041D4B1F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72D7A825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3822" w:type="dxa"/>
          </w:tcPr>
          <w:p w14:paraId="565A8302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EA6" w14:paraId="6FC223F9" w14:textId="77777777" w:rsidTr="00284EA6">
        <w:trPr>
          <w:trHeight w:val="851"/>
        </w:trPr>
        <w:tc>
          <w:tcPr>
            <w:tcW w:w="704" w:type="dxa"/>
          </w:tcPr>
          <w:p w14:paraId="42015691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3826" w:type="dxa"/>
          </w:tcPr>
          <w:p w14:paraId="4862E2B3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9FC7B2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3822" w:type="dxa"/>
          </w:tcPr>
          <w:p w14:paraId="50BCA2E6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EA6" w14:paraId="1362BE0D" w14:textId="77777777" w:rsidTr="00284EA6">
        <w:trPr>
          <w:trHeight w:val="851"/>
        </w:trPr>
        <w:tc>
          <w:tcPr>
            <w:tcW w:w="704" w:type="dxa"/>
          </w:tcPr>
          <w:p w14:paraId="05EB002C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3826" w:type="dxa"/>
          </w:tcPr>
          <w:p w14:paraId="23723D13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9DD85E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  <w:tc>
          <w:tcPr>
            <w:tcW w:w="3822" w:type="dxa"/>
          </w:tcPr>
          <w:p w14:paraId="72827F83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EA6" w14:paraId="37FB6A99" w14:textId="77777777" w:rsidTr="00284EA6">
        <w:trPr>
          <w:trHeight w:val="851"/>
        </w:trPr>
        <w:tc>
          <w:tcPr>
            <w:tcW w:w="704" w:type="dxa"/>
          </w:tcPr>
          <w:p w14:paraId="4E21BD22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3826" w:type="dxa"/>
          </w:tcPr>
          <w:p w14:paraId="7F6194F8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5D9CE335" w14:textId="77777777" w:rsidR="00284EA6" w:rsidRPr="00284EA6" w:rsidRDefault="00284EA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84EA6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3822" w:type="dxa"/>
          </w:tcPr>
          <w:p w14:paraId="66C53E7F" w14:textId="77777777" w:rsidR="00284EA6" w:rsidRPr="00284EA6" w:rsidRDefault="00284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354EF7" w14:textId="77777777" w:rsidR="00284EA6" w:rsidRDefault="00284EA6"/>
    <w:sectPr w:rsidR="0028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A6"/>
    <w:rsid w:val="00284EA6"/>
    <w:rsid w:val="0050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2ECF"/>
  <w15:chartTrackingRefBased/>
  <w15:docId w15:val="{E54AF1D2-3608-4B3D-BA4A-4D70F0AD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8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662D188936A4280817B7E795AA691" ma:contentTypeVersion="15" ma:contentTypeDescription="Een nieuw document maken." ma:contentTypeScope="" ma:versionID="dc02c972f14c1d5e51534e37aab98d18">
  <xsd:schema xmlns:xsd="http://www.w3.org/2001/XMLSchema" xmlns:xs="http://www.w3.org/2001/XMLSchema" xmlns:p="http://schemas.microsoft.com/office/2006/metadata/properties" xmlns:ns3="094a7a59-631e-4d16-b614-5c8b741a8f56" xmlns:ns4="6b94cbe8-5568-49ed-a811-130de772008e" targetNamespace="http://schemas.microsoft.com/office/2006/metadata/properties" ma:root="true" ma:fieldsID="2a3c6367dc8ebe47e2b30ecefb88e2c5" ns3:_="" ns4:_="">
    <xsd:import namespace="094a7a59-631e-4d16-b614-5c8b741a8f56"/>
    <xsd:import namespace="6b94cbe8-5568-49ed-a811-130de77200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7a59-631e-4d16-b614-5c8b741a8f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4cbe8-5568-49ed-a811-130de7720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EABC5-E3C1-4FD7-8440-726908A1D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a7a59-631e-4d16-b614-5c8b741a8f56"/>
    <ds:schemaRef ds:uri="6b94cbe8-5568-49ed-a811-130de7720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9C027-C69B-42B5-A92B-EBAD77A16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52C24-4209-4B4B-8819-9BB2A85915C1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94a7a59-631e-4d16-b614-5c8b741a8f56"/>
    <ds:schemaRef ds:uri="6b94cbe8-5568-49ed-a811-130de77200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PAX Christi College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A.vanDinteren</dc:creator>
  <cp:keywords/>
  <dc:description/>
  <cp:lastModifiedBy>A.vanDinteren</cp:lastModifiedBy>
  <cp:revision>1</cp:revision>
  <dcterms:created xsi:type="dcterms:W3CDTF">2020-03-17T20:46:00Z</dcterms:created>
  <dcterms:modified xsi:type="dcterms:W3CDTF">2020-03-17T21:02:00Z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0x01010057C662D188936A4280817B7E795AA691</vt:lpwstr>
  </property>
</Properties>
</file>